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E2C5" w14:textId="77777777" w:rsidR="00411D2D" w:rsidRDefault="00411D2D"/>
    <w:p w14:paraId="096053DF" w14:textId="77777777" w:rsidR="00411D2D" w:rsidRDefault="00411D2D"/>
    <w:p w14:paraId="5CE32DA0" w14:textId="40AE7BBD" w:rsidR="00A3658B" w:rsidRDefault="00AE74E2" w:rsidP="00A3658B">
      <w:r>
        <w:t>Tuesday</w:t>
      </w:r>
      <w:r w:rsidR="00A3658B">
        <w:t>,</w:t>
      </w:r>
      <w:r>
        <w:t xml:space="preserve"> </w:t>
      </w:r>
      <w:r w:rsidR="00EF54FF">
        <w:t>October 24</w:t>
      </w:r>
      <w:r>
        <w:t xml:space="preserve">, </w:t>
      </w:r>
      <w:r w:rsidR="00A3658B">
        <w:t>2023</w:t>
      </w:r>
    </w:p>
    <w:p w14:paraId="125A411F" w14:textId="720C0A75" w:rsidR="00A3658B" w:rsidRDefault="00A3658B" w:rsidP="00A3658B">
      <w:r>
        <w:t>6:</w:t>
      </w:r>
      <w:r w:rsidR="00EF54FF">
        <w:t>3</w:t>
      </w:r>
      <w:r>
        <w:t>0 PM - 7:30 PM</w:t>
      </w:r>
    </w:p>
    <w:p w14:paraId="6047E50B" w14:textId="5EE75BDA" w:rsidR="00411D2D" w:rsidRDefault="00EF54FF">
      <w:r>
        <w:t>Mill Creek Fire Hall</w:t>
      </w:r>
    </w:p>
    <w:p w14:paraId="412AC8BD" w14:textId="554370FD" w:rsidR="00411D2D" w:rsidRDefault="00EF54FF">
      <w:r>
        <w:t>3900 Kirkwood Highway</w:t>
      </w:r>
    </w:p>
    <w:p w14:paraId="2163CA29" w14:textId="77777777" w:rsidR="00411D2D" w:rsidRDefault="00411D2D">
      <w:pPr>
        <w:tabs>
          <w:tab w:val="right" w:pos="8640"/>
        </w:tabs>
        <w:rPr>
          <w:b/>
          <w:u w:val="single"/>
        </w:rPr>
      </w:pPr>
    </w:p>
    <w:p w14:paraId="0C4F5606" w14:textId="77777777" w:rsidR="00411D2D" w:rsidRDefault="006F7A2F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2023 Board Members</w:t>
      </w:r>
      <w:r>
        <w:rPr>
          <w:b/>
          <w:u w:val="single"/>
        </w:rPr>
        <w:tab/>
      </w:r>
    </w:p>
    <w:p w14:paraId="5AA3D076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Jim Burns </w:t>
      </w:r>
    </w:p>
    <w:p w14:paraId="5981261E" w14:textId="5678EFC1" w:rsidR="00411D2D" w:rsidRPr="00A876EC" w:rsidRDefault="006F7A2F">
      <w:pPr>
        <w:ind w:left="360"/>
        <w:rPr>
          <w:rFonts w:ascii="Calibri" w:eastAsia="Calibri" w:hAnsi="Calibri" w:cs="Calibri"/>
          <w:i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>Claire Jose’</w:t>
      </w:r>
      <w:r w:rsidR="00FA2079">
        <w:rPr>
          <w:rFonts w:ascii="Calibri" w:eastAsia="Calibri" w:hAnsi="Calibri" w:cs="Calibri"/>
          <w:sz w:val="24"/>
          <w:szCs w:val="24"/>
          <w:lang w:val="fr-FR"/>
        </w:rPr>
        <w:t xml:space="preserve"> – Absent </w:t>
      </w:r>
    </w:p>
    <w:p w14:paraId="4AA03247" w14:textId="44CDB045" w:rsidR="00411D2D" w:rsidRPr="00A876EC" w:rsidRDefault="006F7A2F">
      <w:pPr>
        <w:ind w:left="360"/>
        <w:rPr>
          <w:rFonts w:ascii="Calibri" w:eastAsia="Calibri" w:hAnsi="Calibri" w:cs="Calibri"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 xml:space="preserve">Leslie Coppola </w:t>
      </w:r>
    </w:p>
    <w:p w14:paraId="7EB59E6A" w14:textId="77777777" w:rsidR="00411D2D" w:rsidRPr="009F035A" w:rsidRDefault="006F7A2F">
      <w:pPr>
        <w:ind w:left="360"/>
        <w:rPr>
          <w:rFonts w:ascii="Calibri" w:eastAsia="Calibri" w:hAnsi="Calibri" w:cs="Calibri"/>
          <w:i/>
          <w:sz w:val="24"/>
          <w:szCs w:val="24"/>
          <w:lang w:val="fr-FR"/>
        </w:rPr>
      </w:pPr>
      <w:r w:rsidRPr="009F035A">
        <w:rPr>
          <w:rFonts w:ascii="Calibri" w:eastAsia="Calibri" w:hAnsi="Calibri" w:cs="Calibri"/>
          <w:sz w:val="24"/>
          <w:szCs w:val="24"/>
          <w:lang w:val="fr-FR"/>
        </w:rPr>
        <w:t>Gary Laudeman</w:t>
      </w:r>
    </w:p>
    <w:p w14:paraId="188B336F" w14:textId="1996B4F8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Davis</w:t>
      </w:r>
      <w:r w:rsidR="00EF54FF">
        <w:rPr>
          <w:rFonts w:ascii="Calibri" w:eastAsia="Calibri" w:hAnsi="Calibri" w:cs="Calibri"/>
          <w:sz w:val="24"/>
          <w:szCs w:val="24"/>
        </w:rPr>
        <w:t xml:space="preserve"> – Absent </w:t>
      </w:r>
    </w:p>
    <w:p w14:paraId="2F40E498" w14:textId="21F02255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Emily Koss</w:t>
      </w:r>
      <w:r w:rsidR="001160F0">
        <w:rPr>
          <w:rFonts w:ascii="Calibri" w:eastAsia="Calibri" w:hAnsi="Calibri" w:cs="Calibri"/>
          <w:sz w:val="24"/>
          <w:szCs w:val="24"/>
        </w:rPr>
        <w:t xml:space="preserve"> </w:t>
      </w:r>
    </w:p>
    <w:p w14:paraId="678E68B1" w14:textId="37E0B7F4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Kevin Brainard </w:t>
      </w:r>
      <w:r w:rsidR="002206C6">
        <w:rPr>
          <w:rFonts w:ascii="Calibri" w:eastAsia="Calibri" w:hAnsi="Calibri" w:cs="Calibri"/>
          <w:sz w:val="24"/>
          <w:szCs w:val="24"/>
          <w:highlight w:val="white"/>
        </w:rPr>
        <w:t xml:space="preserve">– Absent </w:t>
      </w:r>
    </w:p>
    <w:p w14:paraId="5D534775" w14:textId="77777777" w:rsidR="00411D2D" w:rsidRDefault="006F7A2F">
      <w:pPr>
        <w:ind w:left="36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Melissa Bundy</w:t>
      </w:r>
    </w:p>
    <w:p w14:paraId="5EE948B1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Ron Deptula</w:t>
      </w:r>
    </w:p>
    <w:p w14:paraId="36968B70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</w:t>
      </w:r>
    </w:p>
    <w:p w14:paraId="4870190F" w14:textId="316D69FB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Angela Gilbert</w:t>
      </w:r>
      <w:r w:rsidR="00EF54FF">
        <w:rPr>
          <w:rFonts w:ascii="Calibri" w:eastAsia="Calibri" w:hAnsi="Calibri" w:cs="Calibri"/>
          <w:color w:val="000000"/>
          <w:sz w:val="24"/>
          <w:szCs w:val="24"/>
        </w:rPr>
        <w:t xml:space="preserve"> – Absent </w:t>
      </w:r>
    </w:p>
    <w:p w14:paraId="0F7E3855" w14:textId="77777777" w:rsidR="00411D2D" w:rsidRDefault="00411D2D">
      <w:pPr>
        <w:rPr>
          <w:i/>
        </w:rPr>
      </w:pPr>
    </w:p>
    <w:p w14:paraId="7843CD39" w14:textId="77777777" w:rsidR="00411D2D" w:rsidRDefault="00411D2D"/>
    <w:p w14:paraId="5C24F453" w14:textId="77777777" w:rsidR="00411D2D" w:rsidRDefault="006F7A2F">
      <w:pPr>
        <w:rPr>
          <w:b/>
        </w:rPr>
      </w:pPr>
      <w:r>
        <w:rPr>
          <w:b/>
          <w:u w:val="single"/>
        </w:rPr>
        <w:t>Agenda:</w:t>
      </w:r>
    </w:p>
    <w:p w14:paraId="10BDEE4B" w14:textId="77777777" w:rsidR="00411D2D" w:rsidRDefault="00411D2D">
      <w:pPr>
        <w:rPr>
          <w:b/>
        </w:rPr>
      </w:pPr>
    </w:p>
    <w:p w14:paraId="616B7A6D" w14:textId="0BE78739" w:rsidR="00411D2D" w:rsidRPr="00A876EC" w:rsidRDefault="006F7A2F" w:rsidP="00A876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76EC">
        <w:rPr>
          <w:rFonts w:asciiTheme="minorHAnsi" w:hAnsiTheme="minorHAnsi" w:cstheme="minorHAnsi"/>
          <w:color w:val="000000"/>
          <w:sz w:val="24"/>
          <w:szCs w:val="24"/>
        </w:rPr>
        <w:t xml:space="preserve">Review and approve </w:t>
      </w:r>
      <w:r w:rsidR="00EF54FF">
        <w:rPr>
          <w:rFonts w:asciiTheme="minorHAnsi" w:hAnsiTheme="minorHAnsi" w:cstheme="minorHAnsi"/>
          <w:color w:val="000000"/>
          <w:sz w:val="24"/>
          <w:szCs w:val="24"/>
        </w:rPr>
        <w:t xml:space="preserve">September </w:t>
      </w:r>
      <w:r w:rsidRPr="00A876EC">
        <w:rPr>
          <w:rFonts w:asciiTheme="minorHAnsi" w:hAnsiTheme="minorHAnsi" w:cstheme="minorHAnsi"/>
          <w:color w:val="000000"/>
          <w:sz w:val="24"/>
          <w:szCs w:val="24"/>
        </w:rPr>
        <w:t>meeting minutes</w:t>
      </w:r>
    </w:p>
    <w:p w14:paraId="734496DD" w14:textId="77777777" w:rsidR="00411D2D" w:rsidRDefault="00411D2D">
      <w:pPr>
        <w:rPr>
          <w:b/>
          <w:u w:val="single"/>
        </w:rPr>
      </w:pPr>
    </w:p>
    <w:p w14:paraId="295C9260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u w:val="single"/>
        </w:rPr>
      </w:pPr>
    </w:p>
    <w:p w14:paraId="5F682A8A" w14:textId="77777777" w:rsidR="00411D2D" w:rsidRDefault="006F7A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Round Table:</w:t>
      </w:r>
    </w:p>
    <w:p w14:paraId="3A34DCC8" w14:textId="77777777" w:rsidR="00411D2D" w:rsidRDefault="006F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Jim Burns – President</w:t>
      </w:r>
    </w:p>
    <w:p w14:paraId="5143AE0B" w14:textId="4E841309" w:rsidR="00EF54FF" w:rsidRDefault="002206C6" w:rsidP="00EF54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Outline of requirements for</w:t>
      </w:r>
      <w:r w:rsidR="00EF54FF">
        <w:rPr>
          <w:rFonts w:ascii="Calibri" w:eastAsia="Calibri" w:hAnsi="Calibri" w:cs="Calibri"/>
          <w:color w:val="000000"/>
          <w:sz w:val="24"/>
          <w:szCs w:val="24"/>
        </w:rPr>
        <w:t xml:space="preserve"> manager contacts</w:t>
      </w:r>
    </w:p>
    <w:p w14:paraId="567CF657" w14:textId="507F74E5" w:rsidR="00EF54FF" w:rsidRPr="00EF54FF" w:rsidRDefault="00EF54FF" w:rsidP="00EF54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Nominate and vote on new positions</w:t>
      </w:r>
    </w:p>
    <w:p w14:paraId="1906A6AC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10F660C" w14:textId="77CC918F" w:rsidR="00411D2D" w:rsidRPr="001160F0" w:rsidRDefault="006F7A2F" w:rsidP="00116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Bill Davis – Vice President</w:t>
      </w:r>
    </w:p>
    <w:p w14:paraId="683A263A" w14:textId="77777777" w:rsidR="000E327E" w:rsidRPr="00A3658B" w:rsidRDefault="000E327E" w:rsidP="00A3658B">
      <w:pPr>
        <w:rPr>
          <w:rFonts w:ascii="Calibri" w:eastAsia="Calibri" w:hAnsi="Calibri" w:cs="Calibri"/>
          <w:sz w:val="24"/>
          <w:szCs w:val="24"/>
        </w:rPr>
      </w:pPr>
    </w:p>
    <w:p w14:paraId="4394A6A2" w14:textId="72577067" w:rsidR="00411D2D" w:rsidRPr="0030359A" w:rsidRDefault="006F7A2F" w:rsidP="003035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Melissa Bundy – Accountant/Finance</w:t>
      </w:r>
    </w:p>
    <w:p w14:paraId="1C34E2F1" w14:textId="443A37A0" w:rsidR="0030359A" w:rsidRDefault="0030359A" w:rsidP="003035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Financial Update</w:t>
      </w:r>
    </w:p>
    <w:p w14:paraId="450BD2A5" w14:textId="77777777" w:rsidR="0030359A" w:rsidRPr="0030359A" w:rsidRDefault="0030359A" w:rsidP="00A3658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6C1EA576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Kevin Brainard – New Membership</w:t>
      </w:r>
    </w:p>
    <w:p w14:paraId="6EBE8F6F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1F918100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Ron Deptula – Bond/Current membership</w:t>
      </w:r>
    </w:p>
    <w:p w14:paraId="45E628B3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9B43192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Angela Gilbert </w:t>
      </w:r>
      <w:r>
        <w:rPr>
          <w:rFonts w:ascii="Calibri" w:eastAsia="Calibri" w:hAnsi="Calibri" w:cs="Calibri"/>
          <w:color w:val="000000"/>
          <w:sz w:val="24"/>
          <w:szCs w:val="24"/>
        </w:rPr>
        <w:t>– Social/Food/Fundraisin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758B079E" w14:textId="77777777" w:rsidR="00A3658B" w:rsidRPr="00A3658B" w:rsidRDefault="00A3658B" w:rsidP="00A3658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4D3D13E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Gary Laudeman – Grounds/snack shack</w:t>
      </w:r>
    </w:p>
    <w:p w14:paraId="0B3F1493" w14:textId="72AFB5B1" w:rsidR="001160F0" w:rsidRDefault="009F035A" w:rsidP="009F035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Jim, Gary, and Rich will get together to take the tv down </w:t>
      </w:r>
      <w:r w:rsidRPr="009F035A">
        <w:rPr>
          <w:rFonts w:ascii="Calibri" w:eastAsia="Calibri" w:hAnsi="Calibri" w:cs="Calibri"/>
          <w:color w:val="000000"/>
          <w:sz w:val="24"/>
          <w:szCs w:val="24"/>
        </w:rPr>
        <w:sym w:font="Wingdings" w:char="F0E0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be stored in pump room</w:t>
      </w:r>
    </w:p>
    <w:p w14:paraId="227DB9A6" w14:textId="77777777" w:rsidR="009F035A" w:rsidRPr="009F035A" w:rsidRDefault="009F035A" w:rsidP="009F035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813E4B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Leslie Coppola – Swim Team Relations</w:t>
      </w:r>
    </w:p>
    <w:p w14:paraId="255F1AAD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54CA11C2" w14:textId="003B9D70" w:rsidR="00EF54FF" w:rsidRDefault="006F7A2F" w:rsidP="00EF5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 – IT/Communication</w:t>
      </w:r>
    </w:p>
    <w:p w14:paraId="28A95C4A" w14:textId="67961CDD" w:rsidR="00EF54FF" w:rsidRDefault="00EF54FF" w:rsidP="00EF54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New board applicants</w:t>
      </w:r>
    </w:p>
    <w:p w14:paraId="0D60161D" w14:textId="00FA10F5" w:rsidR="00B71047" w:rsidRDefault="00B71047" w:rsidP="00EF54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Will create a Google drive account for Board to store documents</w:t>
      </w:r>
    </w:p>
    <w:p w14:paraId="23DB7386" w14:textId="1C7AFBBA" w:rsidR="00B71047" w:rsidRDefault="00B71047" w:rsidP="00B7104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we qualify for a free one because we are a 501c?</w:t>
      </w:r>
    </w:p>
    <w:p w14:paraId="5EC97086" w14:textId="4C6D56CC" w:rsidR="00E2331B" w:rsidRPr="00E2331B" w:rsidRDefault="00E2331B" w:rsidP="00E2331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Set up central Venmo</w:t>
      </w:r>
    </w:p>
    <w:p w14:paraId="295139B8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222222"/>
          <w:sz w:val="24"/>
          <w:szCs w:val="24"/>
        </w:rPr>
      </w:pPr>
    </w:p>
    <w:p w14:paraId="2C201FBC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Claire Jose’ – Snack Shack</w:t>
      </w:r>
    </w:p>
    <w:p w14:paraId="0D57711F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2DDA42F1" w14:textId="33264A87" w:rsidR="00B351BF" w:rsidRDefault="006F7A2F" w:rsidP="00EF5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Emily Koss – Secretary</w:t>
      </w:r>
    </w:p>
    <w:p w14:paraId="00DD64CC" w14:textId="7D1FAC3D" w:rsidR="00EF54FF" w:rsidRDefault="00EF54FF" w:rsidP="00EF54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Board of Director Roles document – fill out your part and email to Emily before next meeting so it can be put together for the Annual Meeting</w:t>
      </w:r>
    </w:p>
    <w:p w14:paraId="134A8600" w14:textId="77777777" w:rsidR="005E262D" w:rsidRDefault="005E262D" w:rsidP="005E26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1D095F5" w14:textId="77777777" w:rsidR="005E262D" w:rsidRDefault="005E262D" w:rsidP="005E26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1428FE0" w14:textId="70CF7696" w:rsidR="005E262D" w:rsidRDefault="005E262D" w:rsidP="005E26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November 14</w:t>
      </w:r>
      <w:r w:rsidRPr="005E262D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Meeting @ 6:30 pm</w:t>
      </w:r>
    </w:p>
    <w:p w14:paraId="7FA1B395" w14:textId="3B9C4153" w:rsidR="005E262D" w:rsidRDefault="005E262D" w:rsidP="001C629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1C6296">
        <w:rPr>
          <w:rFonts w:ascii="Calibri" w:eastAsia="Calibri" w:hAnsi="Calibri" w:cs="Calibri"/>
          <w:color w:val="000000"/>
          <w:sz w:val="24"/>
          <w:szCs w:val="24"/>
        </w:rPr>
        <w:t>Finalize everything for the Annual Meeting</w:t>
      </w:r>
    </w:p>
    <w:p w14:paraId="231CA884" w14:textId="3C17C4DF" w:rsidR="001C6296" w:rsidRDefault="001C6296" w:rsidP="001C62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Update Rules and Regulations</w:t>
      </w:r>
    </w:p>
    <w:p w14:paraId="4D744BC2" w14:textId="1E070EEB" w:rsidR="001C6296" w:rsidRDefault="001C6296" w:rsidP="001C62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Financial Statements</w:t>
      </w:r>
    </w:p>
    <w:p w14:paraId="06838B38" w14:textId="24871553" w:rsidR="001C6296" w:rsidRDefault="001C6296" w:rsidP="001C62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Review bylaws, decide if we need to change anything</w:t>
      </w:r>
    </w:p>
    <w:p w14:paraId="7E6536F2" w14:textId="3D5B6F50" w:rsidR="001C6296" w:rsidRDefault="001C6296" w:rsidP="001C629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Active board member (contributing member)</w:t>
      </w:r>
    </w:p>
    <w:p w14:paraId="455EDFC0" w14:textId="2009C5AA" w:rsidR="001C6296" w:rsidRDefault="001C6296" w:rsidP="001C62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Board highlights</w:t>
      </w:r>
    </w:p>
    <w:p w14:paraId="216F39E2" w14:textId="5D1FC369" w:rsidR="000858BF" w:rsidRDefault="000858BF" w:rsidP="001C62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Submission for topics</w:t>
      </w:r>
    </w:p>
    <w:p w14:paraId="454B5B29" w14:textId="3237C6E6" w:rsidR="000858BF" w:rsidRPr="001C6296" w:rsidRDefault="000858BF" w:rsidP="001C62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New board members</w:t>
      </w:r>
    </w:p>
    <w:p w14:paraId="73E81A5D" w14:textId="77777777" w:rsidR="001C6296" w:rsidRDefault="001C6296" w:rsidP="001C62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2DB88FA" w14:textId="09AB8E22" w:rsidR="001C6296" w:rsidRPr="001C6296" w:rsidRDefault="001C6296" w:rsidP="001C62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December 12</w:t>
      </w:r>
      <w:r w:rsidRPr="001C6296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Annual Meeting</w:t>
      </w:r>
    </w:p>
    <w:sectPr w:rsidR="001C6296" w:rsidRPr="001C6296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715C" w14:textId="77777777" w:rsidR="00E86004" w:rsidRDefault="006F7A2F">
      <w:r>
        <w:separator/>
      </w:r>
    </w:p>
  </w:endnote>
  <w:endnote w:type="continuationSeparator" w:id="0">
    <w:p w14:paraId="4D3C36CD" w14:textId="77777777" w:rsidR="00E86004" w:rsidRDefault="006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D418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6EC">
      <w:rPr>
        <w:noProof/>
        <w:color w:val="000000"/>
      </w:rPr>
      <w:t>1</w:t>
    </w:r>
    <w:r>
      <w:rPr>
        <w:color w:val="000000"/>
      </w:rPr>
      <w:fldChar w:fldCharType="end"/>
    </w:r>
  </w:p>
  <w:p w14:paraId="2DCC76DC" w14:textId="77777777" w:rsidR="00411D2D" w:rsidRDefault="00411D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DE32" w14:textId="77777777" w:rsidR="00E86004" w:rsidRDefault="006F7A2F">
      <w:r>
        <w:separator/>
      </w:r>
    </w:p>
  </w:footnote>
  <w:footnote w:type="continuationSeparator" w:id="0">
    <w:p w14:paraId="3B5F94F1" w14:textId="77777777" w:rsidR="00E86004" w:rsidRDefault="006F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25E7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D98534" wp14:editId="63D7FFEB">
          <wp:extent cx="5486400" cy="1016000"/>
          <wp:effectExtent l="0" t="0" r="0" b="0"/>
          <wp:docPr id="2" name="image1.png" descr="C:\Users\Deanna\Documents\SSC Boa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anna\Documents\SSC Board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36"/>
    <w:multiLevelType w:val="multilevel"/>
    <w:tmpl w:val="3370D6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B320DB"/>
    <w:multiLevelType w:val="hybridMultilevel"/>
    <w:tmpl w:val="ECA65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EE29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02B"/>
    <w:multiLevelType w:val="multilevel"/>
    <w:tmpl w:val="CBE6E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E088B"/>
    <w:multiLevelType w:val="hybridMultilevel"/>
    <w:tmpl w:val="C9F0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669D7"/>
    <w:multiLevelType w:val="hybridMultilevel"/>
    <w:tmpl w:val="4F446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6C6F"/>
    <w:multiLevelType w:val="multilevel"/>
    <w:tmpl w:val="559CC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560A54"/>
    <w:multiLevelType w:val="hybridMultilevel"/>
    <w:tmpl w:val="D8F00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34097"/>
    <w:multiLevelType w:val="multilevel"/>
    <w:tmpl w:val="619614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A20599"/>
    <w:multiLevelType w:val="hybridMultilevel"/>
    <w:tmpl w:val="E0082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1781">
    <w:abstractNumId w:val="2"/>
  </w:num>
  <w:num w:numId="2" w16cid:durableId="1917520277">
    <w:abstractNumId w:val="7"/>
  </w:num>
  <w:num w:numId="3" w16cid:durableId="794834527">
    <w:abstractNumId w:val="5"/>
  </w:num>
  <w:num w:numId="4" w16cid:durableId="1598442735">
    <w:abstractNumId w:val="0"/>
  </w:num>
  <w:num w:numId="5" w16cid:durableId="176580562">
    <w:abstractNumId w:val="3"/>
  </w:num>
  <w:num w:numId="6" w16cid:durableId="266426917">
    <w:abstractNumId w:val="8"/>
  </w:num>
  <w:num w:numId="7" w16cid:durableId="1308390508">
    <w:abstractNumId w:val="1"/>
  </w:num>
  <w:num w:numId="8" w16cid:durableId="2131508559">
    <w:abstractNumId w:val="4"/>
  </w:num>
  <w:num w:numId="9" w16cid:durableId="1792356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D"/>
    <w:rsid w:val="000858BF"/>
    <w:rsid w:val="000E327E"/>
    <w:rsid w:val="001160F0"/>
    <w:rsid w:val="001C6296"/>
    <w:rsid w:val="002206C6"/>
    <w:rsid w:val="0030359A"/>
    <w:rsid w:val="003A58FC"/>
    <w:rsid w:val="00411D2D"/>
    <w:rsid w:val="004126AC"/>
    <w:rsid w:val="005E262D"/>
    <w:rsid w:val="006F7A2F"/>
    <w:rsid w:val="00824908"/>
    <w:rsid w:val="009F035A"/>
    <w:rsid w:val="00A3658B"/>
    <w:rsid w:val="00A876EC"/>
    <w:rsid w:val="00A9490E"/>
    <w:rsid w:val="00AE74E2"/>
    <w:rsid w:val="00B351BF"/>
    <w:rsid w:val="00B71047"/>
    <w:rsid w:val="00C05E3D"/>
    <w:rsid w:val="00E2331B"/>
    <w:rsid w:val="00E86004"/>
    <w:rsid w:val="00EF54FF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ACB3"/>
  <w15:docId w15:val="{3C6CA680-F2E2-497F-9CBB-ABB9D5B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  <w:style w:type="table" w:styleId="TableGrid">
    <w:name w:val="Table Grid"/>
    <w:basedOn w:val="TableNormal"/>
    <w:rsid w:val="00B8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36o8QuNqy3EiQNZU6j0tjswXQ==">CgMxLjA4AHIhMUhaZHJ6Ti1WRm4zOTB0cmUxREwxbF9nT3JEX0FqNmV0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Emily</dc:creator>
  <cp:lastModifiedBy>Emily Koss</cp:lastModifiedBy>
  <cp:revision>9</cp:revision>
  <dcterms:created xsi:type="dcterms:W3CDTF">2023-10-24T22:57:00Z</dcterms:created>
  <dcterms:modified xsi:type="dcterms:W3CDTF">2023-10-25T00:23:00Z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